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548" w:tblpY="128"/>
        <w:tblOverlap w:val="never"/>
        <w:tblW w:w="8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264"/>
        <w:gridCol w:w="1511"/>
        <w:gridCol w:w="1053"/>
        <w:gridCol w:w="1015"/>
        <w:gridCol w:w="1499"/>
      </w:tblGrid>
      <w:tr w14:paraId="6D5B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内   容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16A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33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8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2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80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55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1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87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主背景喷绘（主席台）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16m*5m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2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6C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主背景喷绘（大门口）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10m*5m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0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8D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主背景桁架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9.5m*4.5m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D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25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企业名称条幅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每家企业一个求职登记处</w:t>
            </w:r>
          </w:p>
        </w:tc>
      </w:tr>
      <w:tr w14:paraId="5058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路线指示牌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60cm*150cm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从进大门后开始摆放</w:t>
            </w:r>
          </w:p>
        </w:tc>
      </w:tr>
      <w:tr w14:paraId="1DD2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帐蓬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2m*3m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参会企业所需物料：每家企业一个帐篷、一张长条桌（60cm*200cm）、凳子（企业和求职者登记使用）</w:t>
            </w:r>
          </w:p>
        </w:tc>
      </w:tr>
      <w:tr w14:paraId="60A2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长条桌（含桌布）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1*2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1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8A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凳子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4C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E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F6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求职登记表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A4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6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C7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参会人员工作牌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8cm*12cm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F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7B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嘉宾证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8cm*13cm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D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D5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活动参与人员午餐补助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69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3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A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5C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活动服务人员工作牌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8cm*13cm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D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FB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58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运营服务费         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27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687D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26" w:lineRule="atLeas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689AB255">
      <w:pPr>
        <w:wordWrap/>
        <w:overflowPunct w:val="0"/>
        <w:spacing w:line="520" w:lineRule="exact"/>
        <w:ind w:right="525" w:rightChars="25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AEC9003">
      <w:pPr>
        <w:wordWrap/>
        <w:overflowPunct w:val="0"/>
        <w:spacing w:line="520" w:lineRule="exact"/>
        <w:ind w:right="525" w:rightChars="25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</w:p>
    <w:bookmarkEnd w:id="0"/>
    <w:sectPr>
      <w:headerReference r:id="rId3" w:type="default"/>
      <w:footerReference r:id="rId4" w:type="default"/>
      <w:pgSz w:w="11907" w:h="16839" w:orient="landscape"/>
      <w:pgMar w:top="1440" w:right="1287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E519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6F8314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3CE9">
    <w:pPr>
      <w:pStyle w:val="3"/>
      <w:pBdr>
        <w:bottom w:val="none" w:color="auto" w:sz="0" w:space="1"/>
      </w:pBdr>
      <w:rPr>
        <w:rFonts w:hint="eastAsia" w:ascii="华文行楷" w:hAnsi="华文行楷" w:eastAsia="华文行楷" w:cs="华文行楷"/>
        <w:color w:val="366091"/>
        <w:sz w:val="44"/>
        <w:szCs w:val="72"/>
      </w:rPr>
    </w:pPr>
    <w:r>
      <w:rPr>
        <w:rFonts w:hint="eastAsia" w:ascii="华文行楷" w:hAnsi="华文行楷" w:eastAsia="华文行楷" w:cs="华文行楷"/>
        <w:color w:val="366091"/>
        <w:sz w:val="44"/>
        <w:szCs w:val="72"/>
      </w:rPr>
      <w:t xml:space="preserve"> </w:t>
    </w:r>
  </w:p>
  <w:p w14:paraId="4EF2B582">
    <w:pPr>
      <w:pStyle w:val="3"/>
      <w:pBdr>
        <w:bottom w:val="none" w:color="auto" w:sz="0" w:space="1"/>
      </w:pBdr>
      <w:jc w:val="right"/>
      <w:rPr>
        <w:sz w:val="11"/>
        <w:szCs w:val="11"/>
      </w:rPr>
    </w:pPr>
    <w:r>
      <w:rPr>
        <w:rFonts w:hint="eastAsia" w:ascii="华文行楷" w:hAnsi="华文行楷" w:eastAsia="华文行楷" w:cs="华文行楷"/>
        <w:color w:val="FFAF26"/>
        <w:sz w:val="32"/>
        <w:szCs w:val="32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k3M2JlNDRmMTMwMWE5NDgzNjVlOTcyY2Y4MDIifQ=="/>
  </w:docVars>
  <w:rsids>
    <w:rsidRoot w:val="00000000"/>
    <w:rsid w:val="01114BDF"/>
    <w:rsid w:val="024C0D38"/>
    <w:rsid w:val="057B562E"/>
    <w:rsid w:val="061E4ECE"/>
    <w:rsid w:val="06893817"/>
    <w:rsid w:val="071456A4"/>
    <w:rsid w:val="08C35431"/>
    <w:rsid w:val="08DA05B4"/>
    <w:rsid w:val="09581E0B"/>
    <w:rsid w:val="0B5542B2"/>
    <w:rsid w:val="0E28667D"/>
    <w:rsid w:val="0E4F5490"/>
    <w:rsid w:val="0EAE2CF1"/>
    <w:rsid w:val="0EC27A1A"/>
    <w:rsid w:val="0EC94DD7"/>
    <w:rsid w:val="0FDD70F6"/>
    <w:rsid w:val="122B5D95"/>
    <w:rsid w:val="183242E2"/>
    <w:rsid w:val="1A331F9D"/>
    <w:rsid w:val="1A38012B"/>
    <w:rsid w:val="1B6F4A76"/>
    <w:rsid w:val="1C2E588B"/>
    <w:rsid w:val="1C5C2596"/>
    <w:rsid w:val="1E24619F"/>
    <w:rsid w:val="1E682698"/>
    <w:rsid w:val="20630A49"/>
    <w:rsid w:val="20DB67D7"/>
    <w:rsid w:val="21A35164"/>
    <w:rsid w:val="220D77DF"/>
    <w:rsid w:val="233933C8"/>
    <w:rsid w:val="23DB3AA3"/>
    <w:rsid w:val="275D5D4B"/>
    <w:rsid w:val="287B4321"/>
    <w:rsid w:val="2925610E"/>
    <w:rsid w:val="293832DE"/>
    <w:rsid w:val="29BF4315"/>
    <w:rsid w:val="2A7E3929"/>
    <w:rsid w:val="2CED2F5D"/>
    <w:rsid w:val="2E6B650A"/>
    <w:rsid w:val="2EE65BFF"/>
    <w:rsid w:val="31D43FF8"/>
    <w:rsid w:val="35935CD0"/>
    <w:rsid w:val="36097A13"/>
    <w:rsid w:val="369254F5"/>
    <w:rsid w:val="37BC1BC5"/>
    <w:rsid w:val="382663BB"/>
    <w:rsid w:val="382F18D6"/>
    <w:rsid w:val="39113013"/>
    <w:rsid w:val="392A4E38"/>
    <w:rsid w:val="39596F0F"/>
    <w:rsid w:val="3A0570C0"/>
    <w:rsid w:val="3A70619A"/>
    <w:rsid w:val="3A7B6D86"/>
    <w:rsid w:val="3B9320A9"/>
    <w:rsid w:val="3C381E36"/>
    <w:rsid w:val="3CE33B06"/>
    <w:rsid w:val="3F0B1DC4"/>
    <w:rsid w:val="3F795F1D"/>
    <w:rsid w:val="3FA55D3C"/>
    <w:rsid w:val="4035548E"/>
    <w:rsid w:val="405045F3"/>
    <w:rsid w:val="413B57D4"/>
    <w:rsid w:val="414242EA"/>
    <w:rsid w:val="41BF0D08"/>
    <w:rsid w:val="45902B33"/>
    <w:rsid w:val="45E1713E"/>
    <w:rsid w:val="45E95E81"/>
    <w:rsid w:val="46A315F3"/>
    <w:rsid w:val="4773453D"/>
    <w:rsid w:val="479F7581"/>
    <w:rsid w:val="4848435F"/>
    <w:rsid w:val="484920EC"/>
    <w:rsid w:val="4A5F2FD8"/>
    <w:rsid w:val="4E5A2FC7"/>
    <w:rsid w:val="4E5E7A74"/>
    <w:rsid w:val="4EF6035F"/>
    <w:rsid w:val="4F2C7590"/>
    <w:rsid w:val="50053A06"/>
    <w:rsid w:val="507C64A1"/>
    <w:rsid w:val="51456901"/>
    <w:rsid w:val="52920B41"/>
    <w:rsid w:val="530E554F"/>
    <w:rsid w:val="5651167C"/>
    <w:rsid w:val="580F5377"/>
    <w:rsid w:val="582A2335"/>
    <w:rsid w:val="58A35C69"/>
    <w:rsid w:val="59DF754F"/>
    <w:rsid w:val="5B6073A6"/>
    <w:rsid w:val="5BA317C0"/>
    <w:rsid w:val="5CE44778"/>
    <w:rsid w:val="5DCA41FA"/>
    <w:rsid w:val="5F037243"/>
    <w:rsid w:val="601D00AA"/>
    <w:rsid w:val="61C359C0"/>
    <w:rsid w:val="62AB4CFC"/>
    <w:rsid w:val="62B47B93"/>
    <w:rsid w:val="62D32611"/>
    <w:rsid w:val="63185A94"/>
    <w:rsid w:val="63470AC8"/>
    <w:rsid w:val="63F24E36"/>
    <w:rsid w:val="64A63C5F"/>
    <w:rsid w:val="654842E2"/>
    <w:rsid w:val="677C1701"/>
    <w:rsid w:val="67921BBE"/>
    <w:rsid w:val="6823620F"/>
    <w:rsid w:val="683C3A2D"/>
    <w:rsid w:val="68CF773F"/>
    <w:rsid w:val="693D39CA"/>
    <w:rsid w:val="698F1514"/>
    <w:rsid w:val="6A276823"/>
    <w:rsid w:val="6A837C0B"/>
    <w:rsid w:val="6B884484"/>
    <w:rsid w:val="6B9D634E"/>
    <w:rsid w:val="6C200151"/>
    <w:rsid w:val="6D86010A"/>
    <w:rsid w:val="6DDC1F6F"/>
    <w:rsid w:val="6FF26E19"/>
    <w:rsid w:val="6FFA4BC1"/>
    <w:rsid w:val="71FE2684"/>
    <w:rsid w:val="72966F3B"/>
    <w:rsid w:val="73C6527B"/>
    <w:rsid w:val="73F3246F"/>
    <w:rsid w:val="742B69F1"/>
    <w:rsid w:val="76054A9C"/>
    <w:rsid w:val="7774220A"/>
    <w:rsid w:val="7D935485"/>
    <w:rsid w:val="7EC36186"/>
    <w:rsid w:val="7F6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paragraph" w:styleId="5">
    <w:name w:val="Body Text First Indent 2"/>
    <w:basedOn w:val="1"/>
    <w:next w:val="1"/>
    <w:autoRedefine/>
    <w:unhideWhenUsed/>
    <w:qFormat/>
    <w:uiPriority w:val="99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393</Characters>
  <Lines>0</Lines>
  <Paragraphs>0</Paragraphs>
  <TotalTime>4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2024-02-24T03:10:00Z</dcterms:created>
  <dc:creator>666</dc:creator>
  <cp:lastModifiedBy>登</cp:lastModifiedBy>
  <cp:lastPrinted>2026-02-26T07:00:00Z</cp:lastPrinted>
  <dcterms:modified xsi:type="dcterms:W3CDTF">2026-03-01T10:14:33Z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560C660D1D654C719E26F0C7139ADC11_13</vt:lpwstr>
  </property>
  <property fmtid="{D5CDD505-2E9C-101B-9397-08002B2CF9AE}" pid="4" name="KSOTemplateDocerSaveRecord">
    <vt:lpwstr>eyJoZGlkIjoiNzY1YTUxYWY4M2U2MDcyMjNmMWRmYjgxY2FmMTc4MDAiLCJ1c2VySWQiOiIzMDYzMTIzNjMifQ==</vt:lpwstr>
  </property>
</Properties>
</file>